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8EF1" w14:textId="511D448A" w:rsidR="007A4392" w:rsidRDefault="00D352B2">
      <w:r>
        <w:t>12/31/23 AHS Drama Boosters Zoom Meeting</w:t>
      </w:r>
    </w:p>
    <w:p w14:paraId="6ADB36E0" w14:textId="76D519EC" w:rsidR="00D352B2" w:rsidRDefault="00D352B2"/>
    <w:p w14:paraId="685057F6" w14:textId="1C3440AA" w:rsidR="00D352B2" w:rsidRDefault="00D352B2">
      <w:r>
        <w:t>7:04 pm start</w:t>
      </w:r>
    </w:p>
    <w:p w14:paraId="1BA16F2F" w14:textId="1B33251C" w:rsidR="00D352B2" w:rsidRDefault="00D352B2"/>
    <w:p w14:paraId="14235E25" w14:textId="23C52F39" w:rsidR="00D352B2" w:rsidRDefault="00D352B2">
      <w:r>
        <w:t xml:space="preserve">Attendees: Kara </w:t>
      </w:r>
      <w:proofErr w:type="spellStart"/>
      <w:r>
        <w:t>Lamapasone</w:t>
      </w:r>
      <w:proofErr w:type="spellEnd"/>
      <w:r>
        <w:t xml:space="preserve">, Kathy C., Erin </w:t>
      </w:r>
      <w:proofErr w:type="spellStart"/>
      <w:r>
        <w:t>Stohl</w:t>
      </w:r>
      <w:proofErr w:type="spellEnd"/>
      <w:r>
        <w:t xml:space="preserve">, </w:t>
      </w:r>
      <w:proofErr w:type="spellStart"/>
      <w:r>
        <w:t>Dea</w:t>
      </w:r>
      <w:proofErr w:type="spellEnd"/>
      <w:r>
        <w:t xml:space="preserve"> Cunningham</w:t>
      </w:r>
      <w:r w:rsidR="009A05F1">
        <w:t xml:space="preserve">, Jason </w:t>
      </w:r>
      <w:proofErr w:type="spellStart"/>
      <w:r w:rsidR="009A05F1">
        <w:t>Hase</w:t>
      </w:r>
      <w:proofErr w:type="spellEnd"/>
      <w:r w:rsidR="009A05F1">
        <w:t>, Gina, Jackson</w:t>
      </w:r>
      <w:r w:rsidR="00A65BE8">
        <w:t>, Sharon Barnes</w:t>
      </w:r>
      <w:r w:rsidR="00932662">
        <w:t>, Shireen Canada</w:t>
      </w:r>
    </w:p>
    <w:p w14:paraId="7BC1E11A" w14:textId="57E5ADD0" w:rsidR="00D352B2" w:rsidRDefault="00D352B2"/>
    <w:p w14:paraId="2149D8B6" w14:textId="006FFF2B" w:rsidR="00D352B2" w:rsidRDefault="00D352B2">
      <w:r>
        <w:t xml:space="preserve">Last Meeting minutes approved- Kara &amp; Erin (fix </w:t>
      </w:r>
      <w:r w:rsidR="00760391">
        <w:t>spelling</w:t>
      </w:r>
      <w:r>
        <w:t xml:space="preserve"> of Ms. </w:t>
      </w:r>
      <w:proofErr w:type="spellStart"/>
      <w:r>
        <w:t>Freel</w:t>
      </w:r>
      <w:proofErr w:type="spellEnd"/>
      <w:r>
        <w:t>)</w:t>
      </w:r>
    </w:p>
    <w:p w14:paraId="014FB558" w14:textId="69EC96F5" w:rsidR="00D352B2" w:rsidRDefault="00D352B2"/>
    <w:p w14:paraId="3468125E" w14:textId="399A0646" w:rsidR="00D352B2" w:rsidRDefault="00BF4303">
      <w:r>
        <w:t xml:space="preserve">Membership: </w:t>
      </w:r>
      <w:r w:rsidR="00D352B2">
        <w:t>Two new members</w:t>
      </w:r>
      <w:r w:rsidR="00760391">
        <w:t xml:space="preserve"> reported</w:t>
      </w:r>
    </w:p>
    <w:p w14:paraId="3422C384" w14:textId="34B35F8B" w:rsidR="00D352B2" w:rsidRDefault="00D352B2"/>
    <w:p w14:paraId="60652100" w14:textId="7BC33D0C" w:rsidR="00D352B2" w:rsidRDefault="00D352B2">
      <w:r>
        <w:t>Dates for Spelling Bee: March 23</w:t>
      </w:r>
      <w:r w:rsidRPr="00D352B2">
        <w:rPr>
          <w:vertAlign w:val="superscript"/>
        </w:rPr>
        <w:t>rd</w:t>
      </w:r>
      <w:r>
        <w:t>-25</w:t>
      </w:r>
      <w:r w:rsidRPr="00D352B2">
        <w:rPr>
          <w:vertAlign w:val="superscript"/>
        </w:rPr>
        <w:t>th</w:t>
      </w:r>
      <w:r>
        <w:t xml:space="preserve"> (2 shows Saturday) 7pm &amp; 3pm Saturday</w:t>
      </w:r>
    </w:p>
    <w:p w14:paraId="0C09E169" w14:textId="75B3D895" w:rsidR="00D352B2" w:rsidRDefault="00D352B2">
      <w:r>
        <w:t>(Sunday is clean-up)</w:t>
      </w:r>
    </w:p>
    <w:p w14:paraId="0F88BE19" w14:textId="0BF18333" w:rsidR="00D352B2" w:rsidRDefault="00D352B2"/>
    <w:p w14:paraId="4F16C3C5" w14:textId="158C08BA" w:rsidR="009A05F1" w:rsidRDefault="00D352B2">
      <w:r>
        <w:t xml:space="preserve">Cast party scheduled for Sunday evening at Union Jacks- someone who has a kid in </w:t>
      </w:r>
      <w:r w:rsidR="00760391">
        <w:t>the play</w:t>
      </w:r>
      <w:r>
        <w:t xml:space="preserve"> needs to take over</w:t>
      </w:r>
      <w:r w:rsidR="00760391">
        <w:t xml:space="preserve"> organization</w:t>
      </w:r>
      <w:r>
        <w:t xml:space="preserve">. </w:t>
      </w:r>
      <w:r w:rsidR="009A05F1">
        <w:t xml:space="preserve">Kathy to ask Ms. </w:t>
      </w:r>
      <w:proofErr w:type="spellStart"/>
      <w:r w:rsidR="009A05F1">
        <w:t>Freel</w:t>
      </w:r>
      <w:proofErr w:type="spellEnd"/>
      <w:r w:rsidR="009A05F1">
        <w:t xml:space="preserve">. Kara to ask Ms. </w:t>
      </w:r>
      <w:proofErr w:type="spellStart"/>
      <w:r w:rsidR="009A05F1">
        <w:t>Freel</w:t>
      </w:r>
      <w:proofErr w:type="spellEnd"/>
      <w:r w:rsidR="009A05F1">
        <w:t xml:space="preserve"> by email sent to parents to set up a cast party. </w:t>
      </w:r>
    </w:p>
    <w:p w14:paraId="71D1386A" w14:textId="026E395E" w:rsidR="009A05F1" w:rsidRDefault="009A05F1"/>
    <w:p w14:paraId="599B6C31" w14:textId="13477281" w:rsidR="009A05F1" w:rsidRDefault="009A05F1">
      <w:r>
        <w:t>Deposit for Signature Theatre still good for next school year. New York trip to be cancelled based on cancelled trip to VA.</w:t>
      </w:r>
    </w:p>
    <w:p w14:paraId="370089A5" w14:textId="2AAD3D0F" w:rsidR="009A05F1" w:rsidRDefault="009A05F1"/>
    <w:p w14:paraId="530C322E" w14:textId="5A700159" w:rsidR="009A05F1" w:rsidRDefault="009A05F1">
      <w:r>
        <w:t xml:space="preserve">Jason </w:t>
      </w:r>
      <w:proofErr w:type="spellStart"/>
      <w:r>
        <w:t>Hase</w:t>
      </w:r>
      <w:proofErr w:type="spellEnd"/>
      <w:r>
        <w:t xml:space="preserve">- Budget- </w:t>
      </w:r>
      <w:r w:rsidR="00A65BE8">
        <w:t>in a good place for the year but $ is a worry based on parental involvement</w:t>
      </w:r>
      <w:r w:rsidR="00F13B6F">
        <w:t xml:space="preserve"> with the board</w:t>
      </w:r>
      <w:r w:rsidR="00A65BE8">
        <w:t xml:space="preserve">. </w:t>
      </w:r>
    </w:p>
    <w:p w14:paraId="65160B82" w14:textId="19C45917" w:rsidR="00A65BE8" w:rsidRDefault="00A65BE8"/>
    <w:p w14:paraId="1C9A792F" w14:textId="7DB5AE9A" w:rsidR="00A65BE8" w:rsidRDefault="00BF4303" w:rsidP="00BF4303">
      <w:pPr>
        <w:pStyle w:val="ListParagraph"/>
        <w:numPr>
          <w:ilvl w:val="0"/>
          <w:numId w:val="2"/>
        </w:numPr>
      </w:pPr>
      <w:r>
        <w:t xml:space="preserve">Play Advertising: </w:t>
      </w:r>
      <w:r w:rsidR="00A65BE8">
        <w:t xml:space="preserve">$500 for the year, $350 spent on Our Town: Ms. </w:t>
      </w:r>
      <w:proofErr w:type="spellStart"/>
      <w:r w:rsidR="00A65BE8">
        <w:t>Freel</w:t>
      </w:r>
      <w:proofErr w:type="spellEnd"/>
      <w:r w:rsidR="00A65BE8">
        <w:t xml:space="preserve"> wanted posters as well as yard signs with QR code. Suggestion by me, seconded by Kara not to overspend on th</w:t>
      </w:r>
      <w:r w:rsidR="00306E89">
        <w:t>at</w:t>
      </w:r>
      <w:r w:rsidR="00A65BE8">
        <w:t xml:space="preserve"> budget, posters instead of yard signs, maybe smaller amount of yard signs in targeted areas. </w:t>
      </w:r>
    </w:p>
    <w:p w14:paraId="67DA950B" w14:textId="4794B36B" w:rsidR="00306E89" w:rsidRDefault="00306E89"/>
    <w:p w14:paraId="2EB3E358" w14:textId="4CD3F962" w:rsidR="00306E89" w:rsidRDefault="00306E89" w:rsidP="00BF4303">
      <w:pPr>
        <w:pStyle w:val="ListParagraph"/>
        <w:numPr>
          <w:ilvl w:val="0"/>
          <w:numId w:val="2"/>
        </w:numPr>
      </w:pPr>
      <w:r>
        <w:t xml:space="preserve">Show Meals: Tech schedule </w:t>
      </w:r>
      <w:r w:rsidR="00760391">
        <w:t xml:space="preserve">is </w:t>
      </w:r>
      <w:r>
        <w:t xml:space="preserve">very different, full days, long nights, no full meals- </w:t>
      </w:r>
      <w:r w:rsidR="00760391">
        <w:t xml:space="preserve">discussion to include a </w:t>
      </w:r>
      <w:r>
        <w:t>snack break table (</w:t>
      </w:r>
      <w:r w:rsidR="00760391">
        <w:t xml:space="preserve">full </w:t>
      </w:r>
      <w:r>
        <w:t xml:space="preserve">meal </w:t>
      </w:r>
      <w:r w:rsidR="00760391">
        <w:t xml:space="preserve">suggested </w:t>
      </w:r>
      <w:r>
        <w:t xml:space="preserve">between Saturday shows for sure) </w:t>
      </w:r>
      <w:r w:rsidR="00760391">
        <w:t xml:space="preserve">– there are </w:t>
      </w:r>
      <w:r>
        <w:t xml:space="preserve">4 extended rehearsals, </w:t>
      </w:r>
      <w:r w:rsidR="00760391">
        <w:t xml:space="preserve">discussion led to a </w:t>
      </w:r>
      <w:r>
        <w:t xml:space="preserve">super simple </w:t>
      </w:r>
      <w:r w:rsidR="00760391">
        <w:t xml:space="preserve">meal </w:t>
      </w:r>
      <w:r>
        <w:t xml:space="preserve">like pizza maybe twice, grab-and-go options </w:t>
      </w:r>
      <w:r w:rsidR="00760391">
        <w:t xml:space="preserve">are </w:t>
      </w:r>
      <w:r>
        <w:t>be</w:t>
      </w:r>
      <w:r w:rsidR="00760391">
        <w:t>st</w:t>
      </w:r>
      <w:r>
        <w:t xml:space="preserve"> </w:t>
      </w:r>
      <w:r w:rsidR="00C647AB">
        <w:t>like Subway too- maybe 3 of those days</w:t>
      </w:r>
    </w:p>
    <w:p w14:paraId="07D76290" w14:textId="6CECF292" w:rsidR="00C647AB" w:rsidRDefault="00C647AB"/>
    <w:p w14:paraId="5922B716" w14:textId="43928A6C" w:rsidR="00C647AB" w:rsidRDefault="00C647AB" w:rsidP="00BF4303">
      <w:pPr>
        <w:pStyle w:val="ListParagraph"/>
        <w:numPr>
          <w:ilvl w:val="0"/>
          <w:numId w:val="2"/>
        </w:numPr>
      </w:pPr>
      <w:r>
        <w:t>$2,000 we have for budget- any money give</w:t>
      </w:r>
      <w:r w:rsidR="00760391">
        <w:t>n</w:t>
      </w:r>
      <w:r>
        <w:t xml:space="preserve"> should be agreed upon and approved by the board. </w:t>
      </w:r>
      <w:r w:rsidR="00C47FDB">
        <w:t xml:space="preserve">$1,000 possible for costumes and other things but it is not clear if </w:t>
      </w:r>
      <w:proofErr w:type="spellStart"/>
      <w:r w:rsidR="00760391">
        <w:t>Freel</w:t>
      </w:r>
      <w:proofErr w:type="spellEnd"/>
      <w:r w:rsidR="00C47FDB">
        <w:t xml:space="preserve"> wants that from us.</w:t>
      </w:r>
      <w:r w:rsidR="00932662">
        <w:t xml:space="preserve"> Spending the $2,000 will not hurt our budget. </w:t>
      </w:r>
      <w:r w:rsidR="00C47FDB">
        <w:t xml:space="preserve"> </w:t>
      </w:r>
    </w:p>
    <w:p w14:paraId="1E12C91C" w14:textId="51B9EF71" w:rsidR="00C47FDB" w:rsidRDefault="00C47FDB"/>
    <w:p w14:paraId="6523ABB3" w14:textId="2EB6DDCC" w:rsidR="00C47FDB" w:rsidRDefault="00C47FDB">
      <w:r>
        <w:t xml:space="preserve">Concessions will still go on. Everything apart from Show Meals should still happen. </w:t>
      </w:r>
      <w:r w:rsidR="00932662">
        <w:t xml:space="preserve">Email needs to go out to Ms. </w:t>
      </w:r>
      <w:proofErr w:type="spellStart"/>
      <w:r w:rsidR="00932662">
        <w:t>Freel’s</w:t>
      </w:r>
      <w:proofErr w:type="spellEnd"/>
      <w:r w:rsidR="00932662">
        <w:t xml:space="preserve"> newsletter once a week. More parent volunteers are needed. Most volunteers from last show week do not have kids in the spring show. </w:t>
      </w:r>
    </w:p>
    <w:p w14:paraId="38679541" w14:textId="78D5B6A7" w:rsidR="00932662" w:rsidRDefault="00932662"/>
    <w:p w14:paraId="39CD0EEB" w14:textId="4115755B" w:rsidR="00932662" w:rsidRDefault="00932662">
      <w:r>
        <w:t>New Business Items:</w:t>
      </w:r>
    </w:p>
    <w:p w14:paraId="196FDDA1" w14:textId="77777777" w:rsidR="007D2BB3" w:rsidRDefault="007D2BB3"/>
    <w:p w14:paraId="6F440769" w14:textId="087CB430" w:rsidR="00932662" w:rsidRDefault="00932662" w:rsidP="007D2BB3">
      <w:pPr>
        <w:pStyle w:val="ListParagraph"/>
        <w:numPr>
          <w:ilvl w:val="0"/>
          <w:numId w:val="1"/>
        </w:numPr>
      </w:pPr>
      <w:r>
        <w:lastRenderedPageBreak/>
        <w:t>Banquet</w:t>
      </w:r>
      <w:r w:rsidR="00F13B6F">
        <w:t>- Monday May 15</w:t>
      </w:r>
      <w:r w:rsidR="00F13B6F" w:rsidRPr="007D2BB3">
        <w:rPr>
          <w:vertAlign w:val="superscript"/>
        </w:rPr>
        <w:t>th</w:t>
      </w:r>
      <w:r w:rsidR="00BF4303">
        <w:rPr>
          <w:vertAlign w:val="superscript"/>
        </w:rPr>
        <w:t xml:space="preserve"> </w:t>
      </w:r>
      <w:r w:rsidR="00BF4303">
        <w:t>–</w:t>
      </w:r>
      <w:r w:rsidR="00F13B6F">
        <w:t xml:space="preserve"> </w:t>
      </w:r>
      <w:r w:rsidR="00BF4303">
        <w:t xml:space="preserve">this date needs to be requested. Sharon is in touch with Mr. </w:t>
      </w:r>
      <w:proofErr w:type="spellStart"/>
      <w:r w:rsidR="00BF4303">
        <w:t>Senisi</w:t>
      </w:r>
      <w:proofErr w:type="spellEnd"/>
      <w:r w:rsidR="00BF4303">
        <w:t xml:space="preserve"> regarding request- will know when and other possible dates after graduation dates and others are finalized- </w:t>
      </w:r>
      <w:r w:rsidR="00F13B6F">
        <w:t xml:space="preserve">Erin </w:t>
      </w:r>
      <w:proofErr w:type="spellStart"/>
      <w:r w:rsidR="00F13B6F">
        <w:t>Stohl</w:t>
      </w:r>
      <w:proofErr w:type="spellEnd"/>
      <w:r w:rsidR="00F13B6F">
        <w:t xml:space="preserve"> to ask for guidance from former parent</w:t>
      </w:r>
      <w:r w:rsidR="004660B8">
        <w:t>, Kara will help</w:t>
      </w:r>
    </w:p>
    <w:p w14:paraId="0C125710" w14:textId="77777777" w:rsidR="007D2BB3" w:rsidRDefault="007D2BB3"/>
    <w:p w14:paraId="4F853B4F" w14:textId="74CD891F" w:rsidR="00F13B6F" w:rsidRDefault="00F13B6F" w:rsidP="007D2BB3">
      <w:pPr>
        <w:pStyle w:val="ListParagraph"/>
        <w:numPr>
          <w:ilvl w:val="0"/>
          <w:numId w:val="1"/>
        </w:numPr>
      </w:pPr>
      <w:r>
        <w:t>Awards- (usually happens at the banquet) we need to know if she is available for the posted date (we need a list of seniors)</w:t>
      </w:r>
      <w:r w:rsidR="00822CD8">
        <w:t>, usually happens at the school cafeteria and auditorium</w:t>
      </w:r>
    </w:p>
    <w:p w14:paraId="60CBFE1A" w14:textId="056F936B" w:rsidR="00822CD8" w:rsidRDefault="00822CD8" w:rsidP="007D2BB3">
      <w:pPr>
        <w:pStyle w:val="ListParagraph"/>
        <w:numPr>
          <w:ilvl w:val="0"/>
          <w:numId w:val="1"/>
        </w:numPr>
      </w:pPr>
      <w:r>
        <w:t>Scholarships- (also at banquet) info we need, committee to be formed (me, Jason, Kathy</w:t>
      </w:r>
      <w:r w:rsidR="004660B8">
        <w:t>, possibly Kara</w:t>
      </w:r>
      <w:r>
        <w:t>), students need to be able to apply Mr. Rosen sent applications out before, Sharon put together rubric and led the meeting to decide</w:t>
      </w:r>
    </w:p>
    <w:p w14:paraId="5C4F99D6" w14:textId="77777777" w:rsidR="007D2BB3" w:rsidRDefault="007D2BB3" w:rsidP="00822CD8"/>
    <w:p w14:paraId="14D55D39" w14:textId="2248C238" w:rsidR="00822CD8" w:rsidRDefault="00822CD8" w:rsidP="00822CD8">
      <w:r>
        <w:t xml:space="preserve">Next Year’s Officers- </w:t>
      </w:r>
      <w:r>
        <w:t xml:space="preserve">(nominating committee needs to be formed, last year was a one-man show) </w:t>
      </w:r>
      <w:r>
        <w:t xml:space="preserve">maybe next month’s meeting will discuss further (kids for free, ($5-$10 for additional guests from </w:t>
      </w:r>
      <w:proofErr w:type="spellStart"/>
      <w:r>
        <w:t>Qudoba</w:t>
      </w:r>
      <w:proofErr w:type="spellEnd"/>
      <w:r>
        <w:t>)</w:t>
      </w:r>
      <w:r w:rsidR="00D569F3">
        <w:t xml:space="preserve"> Ed (one-man-show) sent an online form to the feeder school secretaries for interest- he needs to know what positions we are looking for, short blurb and contact emails- he will do again (president, vice president, treasurer, members-at-large) </w:t>
      </w:r>
    </w:p>
    <w:p w14:paraId="452E1B2D" w14:textId="73020241" w:rsidR="00822CD8" w:rsidRDefault="00822CD8"/>
    <w:p w14:paraId="2F1D72A6" w14:textId="35113F81" w:rsidR="00822CD8" w:rsidRDefault="00822CD8">
      <w:r>
        <w:t>Check into website and calendar</w:t>
      </w:r>
    </w:p>
    <w:p w14:paraId="3E919F61" w14:textId="77777777" w:rsidR="00BF4303" w:rsidRDefault="00BF4303"/>
    <w:p w14:paraId="355BA55B" w14:textId="69856C1E" w:rsidR="00822CD8" w:rsidRDefault="00BF4303">
      <w:r>
        <w:t>Final Notes:</w:t>
      </w:r>
    </w:p>
    <w:p w14:paraId="0BB32691" w14:textId="6E961BCC" w:rsidR="004660B8" w:rsidRDefault="004660B8" w:rsidP="00BF4303">
      <w:pPr>
        <w:pStyle w:val="ListParagraph"/>
        <w:numPr>
          <w:ilvl w:val="0"/>
          <w:numId w:val="3"/>
        </w:numPr>
      </w:pPr>
      <w:r>
        <w:t>Scholarship help</w:t>
      </w:r>
    </w:p>
    <w:p w14:paraId="0FB554E0" w14:textId="105CCD1E" w:rsidR="004660B8" w:rsidRDefault="004660B8" w:rsidP="00BF4303">
      <w:pPr>
        <w:pStyle w:val="ListParagraph"/>
        <w:numPr>
          <w:ilvl w:val="0"/>
          <w:numId w:val="3"/>
        </w:numPr>
      </w:pPr>
      <w:r>
        <w:t>Advertising for the banquet help</w:t>
      </w:r>
    </w:p>
    <w:p w14:paraId="5335A993" w14:textId="4AB0AF44" w:rsidR="004660B8" w:rsidRDefault="004660B8" w:rsidP="00BF4303">
      <w:pPr>
        <w:pStyle w:val="ListParagraph"/>
        <w:numPr>
          <w:ilvl w:val="0"/>
          <w:numId w:val="3"/>
        </w:numPr>
      </w:pPr>
      <w:r>
        <w:t>Officer help (possibly recruit openings to be filled at first meeting, if anyone knows upcoming 9</w:t>
      </w:r>
      <w:r w:rsidRPr="00BF4303">
        <w:rPr>
          <w:vertAlign w:val="superscript"/>
        </w:rPr>
        <w:t>th</w:t>
      </w:r>
      <w:r>
        <w:t xml:space="preserve"> grade parents to reach out to) </w:t>
      </w:r>
    </w:p>
    <w:p w14:paraId="47C32EBB" w14:textId="6FC0571B" w:rsidR="00932662" w:rsidRDefault="00932662"/>
    <w:p w14:paraId="40DA98ED" w14:textId="563823E6" w:rsidR="00967E74" w:rsidRDefault="00967E74">
      <w:r>
        <w:t>Meeting Adjourned at 8:05pm</w:t>
      </w:r>
    </w:p>
    <w:sectPr w:rsidR="0096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D3F12"/>
    <w:multiLevelType w:val="hybridMultilevel"/>
    <w:tmpl w:val="AA4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6DF3"/>
    <w:multiLevelType w:val="hybridMultilevel"/>
    <w:tmpl w:val="D9A4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1EED"/>
    <w:multiLevelType w:val="hybridMultilevel"/>
    <w:tmpl w:val="240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169752">
    <w:abstractNumId w:val="1"/>
  </w:num>
  <w:num w:numId="2" w16cid:durableId="276522003">
    <w:abstractNumId w:val="2"/>
  </w:num>
  <w:num w:numId="3" w16cid:durableId="93266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B2"/>
    <w:rsid w:val="00306E89"/>
    <w:rsid w:val="004660B8"/>
    <w:rsid w:val="00760391"/>
    <w:rsid w:val="007A4392"/>
    <w:rsid w:val="007D2BB3"/>
    <w:rsid w:val="00822CD8"/>
    <w:rsid w:val="008E1A76"/>
    <w:rsid w:val="00913A91"/>
    <w:rsid w:val="00932662"/>
    <w:rsid w:val="00967E74"/>
    <w:rsid w:val="009A05F1"/>
    <w:rsid w:val="00A65BE8"/>
    <w:rsid w:val="00BF4303"/>
    <w:rsid w:val="00C47FDB"/>
    <w:rsid w:val="00C647AB"/>
    <w:rsid w:val="00D352B2"/>
    <w:rsid w:val="00D569F3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EC7B8"/>
  <w15:chartTrackingRefBased/>
  <w15:docId w15:val="{0AA8ED72-AF47-DA48-B3C2-0912FCBA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Canada, Shireen</dc:creator>
  <cp:keywords/>
  <dc:description/>
  <cp:lastModifiedBy>Canada, Shireen</cp:lastModifiedBy>
  <cp:revision>3</cp:revision>
  <dcterms:created xsi:type="dcterms:W3CDTF">2023-02-01T00:03:00Z</dcterms:created>
  <dcterms:modified xsi:type="dcterms:W3CDTF">2023-02-12T19:50:00Z</dcterms:modified>
</cp:coreProperties>
</file>