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F879" w14:textId="77777777" w:rsidR="009D5743" w:rsidRDefault="009D5743" w:rsidP="009D5743">
      <w:pPr>
        <w:pStyle w:val="NormalWeb"/>
        <w:shd w:val="clear" w:color="auto" w:fill="FFFFFF"/>
      </w:pPr>
      <w:r>
        <w:rPr>
          <w:rFonts w:ascii="Tinos" w:hAnsi="Tinos"/>
          <w:b/>
          <w:bCs/>
          <w:color w:val="0C8E0C"/>
          <w:sz w:val="36"/>
          <w:szCs w:val="36"/>
        </w:rPr>
        <w:t xml:space="preserve">General Meeting Agenda </w:t>
      </w:r>
    </w:p>
    <w:p w14:paraId="50C2EDA8" w14:textId="77777777" w:rsidR="009D5743" w:rsidRDefault="009D5743" w:rsidP="009D5743">
      <w:pPr>
        <w:pStyle w:val="NormalWeb"/>
        <w:shd w:val="clear" w:color="auto" w:fill="FFFFFF"/>
      </w:pPr>
      <w:r>
        <w:rPr>
          <w:rFonts w:ascii="Tinos" w:hAnsi="Tinos"/>
          <w:b/>
          <w:bCs/>
          <w:color w:val="0C8E0C"/>
          <w:sz w:val="36"/>
          <w:szCs w:val="36"/>
        </w:rPr>
        <w:t xml:space="preserve">AHS Drama Boosters </w:t>
      </w:r>
    </w:p>
    <w:p w14:paraId="61242C9B" w14:textId="5C889CB6" w:rsidR="009D5743" w:rsidRDefault="0028140D" w:rsidP="009D5743">
      <w:pPr>
        <w:pStyle w:val="NormalWeb"/>
        <w:shd w:val="clear" w:color="auto" w:fill="FFFFFF"/>
        <w:rPr>
          <w:rFonts w:ascii="Tinos" w:hAnsi="Tinos"/>
          <w:color w:val="0C8E0C"/>
          <w:sz w:val="28"/>
          <w:szCs w:val="28"/>
        </w:rPr>
      </w:pPr>
      <w:r>
        <w:rPr>
          <w:rFonts w:ascii="Tinos" w:hAnsi="Tinos"/>
          <w:color w:val="0C8E0C"/>
          <w:sz w:val="28"/>
          <w:szCs w:val="28"/>
        </w:rPr>
        <w:t>Tuesday</w:t>
      </w:r>
      <w:r w:rsidR="009D5743">
        <w:rPr>
          <w:rFonts w:ascii="Tinos" w:hAnsi="Tinos"/>
          <w:color w:val="0C8E0C"/>
          <w:sz w:val="28"/>
          <w:szCs w:val="28"/>
        </w:rPr>
        <w:t xml:space="preserve">, </w:t>
      </w:r>
      <w:r>
        <w:rPr>
          <w:rFonts w:ascii="Tinos" w:hAnsi="Tinos"/>
          <w:color w:val="0C8E0C"/>
          <w:sz w:val="28"/>
          <w:szCs w:val="28"/>
        </w:rPr>
        <w:t>October 1</w:t>
      </w:r>
      <w:r w:rsidR="00732A28">
        <w:rPr>
          <w:rFonts w:ascii="Tinos" w:hAnsi="Tinos"/>
          <w:color w:val="0C8E0C"/>
          <w:sz w:val="28"/>
          <w:szCs w:val="28"/>
        </w:rPr>
        <w:t>8</w:t>
      </w:r>
      <w:r w:rsidR="009D5743">
        <w:rPr>
          <w:rFonts w:ascii="Tinos" w:hAnsi="Tinos"/>
          <w:color w:val="0C8E0C"/>
          <w:sz w:val="28"/>
          <w:szCs w:val="28"/>
        </w:rPr>
        <w:t>, 202</w:t>
      </w:r>
      <w:r w:rsidR="00732A28">
        <w:rPr>
          <w:rFonts w:ascii="Tinos" w:hAnsi="Tinos"/>
          <w:color w:val="0C8E0C"/>
          <w:sz w:val="28"/>
          <w:szCs w:val="28"/>
        </w:rPr>
        <w:t>2</w:t>
      </w:r>
      <w:r w:rsidR="009D5743">
        <w:rPr>
          <w:rFonts w:ascii="Tinos" w:hAnsi="Tinos"/>
          <w:color w:val="0C8E0C"/>
          <w:sz w:val="28"/>
          <w:szCs w:val="28"/>
        </w:rPr>
        <w:t>, 7:</w:t>
      </w:r>
      <w:r w:rsidR="00A348EE">
        <w:rPr>
          <w:rFonts w:ascii="Tinos" w:hAnsi="Tinos"/>
          <w:color w:val="0C8E0C"/>
          <w:sz w:val="28"/>
          <w:szCs w:val="28"/>
        </w:rPr>
        <w:t>0</w:t>
      </w:r>
      <w:r w:rsidR="009D5743">
        <w:rPr>
          <w:rFonts w:ascii="Tinos" w:hAnsi="Tinos"/>
          <w:color w:val="0C8E0C"/>
          <w:sz w:val="28"/>
          <w:szCs w:val="28"/>
        </w:rPr>
        <w:t>0</w:t>
      </w:r>
      <w:r w:rsidR="00A348EE">
        <w:rPr>
          <w:rFonts w:ascii="Tinos" w:hAnsi="Tinos"/>
          <w:color w:val="0C8E0C"/>
          <w:sz w:val="28"/>
          <w:szCs w:val="28"/>
        </w:rPr>
        <w:t>-</w:t>
      </w:r>
      <w:r>
        <w:rPr>
          <w:rFonts w:ascii="Tinos" w:hAnsi="Tinos"/>
          <w:color w:val="0C8E0C"/>
          <w:sz w:val="28"/>
          <w:szCs w:val="28"/>
        </w:rPr>
        <w:t>8:00</w:t>
      </w:r>
      <w:r w:rsidR="009D5743">
        <w:rPr>
          <w:rFonts w:ascii="Tinos" w:hAnsi="Tinos"/>
          <w:color w:val="0C8E0C"/>
          <w:sz w:val="28"/>
          <w:szCs w:val="28"/>
        </w:rPr>
        <w:t xml:space="preserve"> pm </w:t>
      </w:r>
    </w:p>
    <w:p w14:paraId="31D4117D" w14:textId="77DEDA79" w:rsidR="009D5743" w:rsidRDefault="00534BEE" w:rsidP="009D5743">
      <w:pPr>
        <w:pStyle w:val="NormalWeb"/>
        <w:shd w:val="clear" w:color="auto" w:fill="FFFFFF"/>
      </w:pPr>
      <w:r>
        <w:rPr>
          <w:rFonts w:ascii="Tinos" w:hAnsi="Tinos"/>
          <w:color w:val="0C8E0C"/>
          <w:sz w:val="28"/>
          <w:szCs w:val="28"/>
        </w:rPr>
        <w:t xml:space="preserve">Live Meeting, </w:t>
      </w:r>
      <w:r w:rsidR="00732A28" w:rsidRPr="00732A28">
        <w:rPr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English Office, C144</w:t>
      </w:r>
      <w:r w:rsidR="009D5743" w:rsidRPr="00B67273">
        <w:rPr>
          <w:rFonts w:ascii="Tinos" w:hAnsi="Tinos"/>
          <w:color w:val="70AD47" w:themeColor="accent6"/>
          <w:sz w:val="28"/>
          <w:szCs w:val="28"/>
        </w:rPr>
        <w:t xml:space="preserve"> </w:t>
      </w:r>
    </w:p>
    <w:p w14:paraId="2FAFA88D" w14:textId="4FD3061C" w:rsidR="009D5743" w:rsidRPr="00B6727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Meeting opening and welcome</w:t>
      </w:r>
      <w:r w:rsidR="00B07595">
        <w:rPr>
          <w:rFonts w:ascii="Tinos" w:hAnsi="Tinos"/>
          <w:sz w:val="28"/>
          <w:szCs w:val="28"/>
        </w:rPr>
        <w:t>, and report</w:t>
      </w:r>
      <w:r w:rsidR="00A348EE" w:rsidRPr="00B67273">
        <w:rPr>
          <w:rFonts w:ascii="Tinos" w:hAnsi="Tinos"/>
          <w:sz w:val="28"/>
          <w:szCs w:val="28"/>
        </w:rPr>
        <w:t>(President Sharon Barnes)</w:t>
      </w:r>
    </w:p>
    <w:p w14:paraId="00E1EF49" w14:textId="293EC2A0" w:rsidR="009D5743" w:rsidRPr="00B6727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 xml:space="preserve">Approval of minutes from </w:t>
      </w:r>
      <w:r w:rsidR="0028140D" w:rsidRPr="00B67273">
        <w:rPr>
          <w:rFonts w:ascii="Tinos" w:hAnsi="Tinos"/>
          <w:sz w:val="28"/>
          <w:szCs w:val="28"/>
        </w:rPr>
        <w:t>September</w:t>
      </w:r>
      <w:r w:rsidRPr="00B67273">
        <w:rPr>
          <w:rFonts w:ascii="Tinos" w:hAnsi="Tinos"/>
          <w:sz w:val="28"/>
          <w:szCs w:val="28"/>
        </w:rPr>
        <w:t xml:space="preserve"> meeting </w:t>
      </w:r>
    </w:p>
    <w:p w14:paraId="67BD3CBA" w14:textId="6D2B3FE3" w:rsidR="00534BEE" w:rsidRPr="00B67273" w:rsidRDefault="00534BEE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Mr. Rosen’s Report</w:t>
      </w:r>
    </w:p>
    <w:p w14:paraId="76A570A0" w14:textId="4C4482A7" w:rsidR="009D5743" w:rsidRPr="00B6727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Treasurer’s report</w:t>
      </w:r>
      <w:r w:rsidR="00A348EE" w:rsidRPr="00B67273">
        <w:rPr>
          <w:rFonts w:ascii="Tinos" w:hAnsi="Tinos"/>
          <w:sz w:val="28"/>
          <w:szCs w:val="28"/>
        </w:rPr>
        <w:t xml:space="preserve"> (Treasurer </w:t>
      </w:r>
      <w:r w:rsidR="0028140D" w:rsidRPr="00B67273">
        <w:rPr>
          <w:rFonts w:ascii="Tinos" w:hAnsi="Tinos"/>
          <w:sz w:val="28"/>
          <w:szCs w:val="28"/>
        </w:rPr>
        <w:t xml:space="preserve">Jason </w:t>
      </w:r>
      <w:proofErr w:type="spellStart"/>
      <w:r w:rsidR="0028140D" w:rsidRPr="00B67273">
        <w:rPr>
          <w:rFonts w:ascii="Tinos" w:hAnsi="Tinos"/>
          <w:sz w:val="28"/>
          <w:szCs w:val="28"/>
        </w:rPr>
        <w:t>Hase</w:t>
      </w:r>
      <w:proofErr w:type="spellEnd"/>
      <w:r w:rsidR="00A348EE" w:rsidRPr="00B67273">
        <w:rPr>
          <w:rFonts w:ascii="Tinos" w:hAnsi="Tinos"/>
          <w:sz w:val="28"/>
          <w:szCs w:val="28"/>
        </w:rPr>
        <w:t>)</w:t>
      </w:r>
    </w:p>
    <w:p w14:paraId="7B5510D7" w14:textId="4BEDA643" w:rsidR="00D03688" w:rsidRPr="00B67273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Membership Report</w:t>
      </w:r>
    </w:p>
    <w:p w14:paraId="2FFDCF48" w14:textId="19875E25" w:rsidR="0028140D" w:rsidRPr="00B67273" w:rsidRDefault="0028140D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 xml:space="preserve">Homecoming (needs- students, </w:t>
      </w:r>
      <w:proofErr w:type="gramStart"/>
      <w:r w:rsidRPr="00B67273">
        <w:rPr>
          <w:rFonts w:ascii="Tinos" w:hAnsi="Tinos"/>
          <w:sz w:val="28"/>
          <w:szCs w:val="28"/>
        </w:rPr>
        <w:t>truck</w:t>
      </w:r>
      <w:proofErr w:type="gramEnd"/>
      <w:r w:rsidRPr="00B67273">
        <w:rPr>
          <w:rFonts w:ascii="Tinos" w:hAnsi="Tinos"/>
          <w:sz w:val="28"/>
          <w:szCs w:val="28"/>
        </w:rPr>
        <w:t xml:space="preserve"> or car to decorate, candy donations)</w:t>
      </w:r>
    </w:p>
    <w:p w14:paraId="1519CAD7" w14:textId="60BCFF70" w:rsidR="0028140D" w:rsidRPr="00B67273" w:rsidRDefault="0028140D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Show volunteers (</w:t>
      </w:r>
      <w:r w:rsidR="00A24F75" w:rsidRPr="00B67273">
        <w:rPr>
          <w:rFonts w:ascii="Tinos" w:hAnsi="Tinos"/>
          <w:sz w:val="28"/>
          <w:szCs w:val="28"/>
        </w:rPr>
        <w:t xml:space="preserve">yard sign placement, </w:t>
      </w:r>
      <w:r w:rsidRPr="00B67273">
        <w:rPr>
          <w:rFonts w:ascii="Tinos" w:hAnsi="Tinos"/>
          <w:sz w:val="28"/>
          <w:szCs w:val="28"/>
        </w:rPr>
        <w:t xml:space="preserve">tickets, </w:t>
      </w:r>
      <w:r w:rsidR="00A24F75" w:rsidRPr="00B67273">
        <w:rPr>
          <w:rFonts w:ascii="Tinos" w:hAnsi="Tinos"/>
          <w:sz w:val="28"/>
          <w:szCs w:val="28"/>
        </w:rPr>
        <w:t>show meals</w:t>
      </w:r>
      <w:r w:rsidRPr="00B67273">
        <w:rPr>
          <w:rFonts w:ascii="Tinos" w:hAnsi="Tinos"/>
          <w:sz w:val="28"/>
          <w:szCs w:val="28"/>
        </w:rPr>
        <w:t>, door sales,</w:t>
      </w:r>
      <w:r w:rsidR="00A24F75" w:rsidRPr="00B67273">
        <w:rPr>
          <w:rFonts w:ascii="Tinos" w:hAnsi="Tinos"/>
          <w:sz w:val="28"/>
          <w:szCs w:val="28"/>
        </w:rPr>
        <w:t xml:space="preserve"> snack donations -concessions</w:t>
      </w:r>
      <w:r w:rsidR="00732A28" w:rsidRPr="00B67273">
        <w:rPr>
          <w:rFonts w:ascii="Tinos" w:hAnsi="Tinos"/>
          <w:sz w:val="28"/>
          <w:szCs w:val="28"/>
        </w:rPr>
        <w:t>, cast party</w:t>
      </w:r>
      <w:r w:rsidR="00A24F75" w:rsidRPr="00B67273">
        <w:rPr>
          <w:rFonts w:ascii="Tinos" w:hAnsi="Tinos"/>
          <w:sz w:val="28"/>
          <w:szCs w:val="28"/>
        </w:rPr>
        <w:t>)</w:t>
      </w:r>
    </w:p>
    <w:p w14:paraId="6A4896C3" w14:textId="24A39881" w:rsidR="00A24F75" w:rsidRPr="00B67273" w:rsidRDefault="00A24F75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Ad sales volunteer (slides)</w:t>
      </w:r>
    </w:p>
    <w:p w14:paraId="37BCEEB5" w14:textId="77777777" w:rsidR="00BE4DD2" w:rsidRDefault="0028140D" w:rsidP="00B6727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 xml:space="preserve">Spirit wear </w:t>
      </w:r>
      <w:r w:rsidR="00A24F75" w:rsidRPr="00B67273">
        <w:rPr>
          <w:rFonts w:ascii="Tinos" w:hAnsi="Tinos"/>
          <w:sz w:val="28"/>
          <w:szCs w:val="28"/>
        </w:rPr>
        <w:t>at game need volunteers to sell</w:t>
      </w:r>
    </w:p>
    <w:p w14:paraId="43DE914D" w14:textId="2E3EBBF2" w:rsidR="009D5743" w:rsidRPr="00B67273" w:rsidRDefault="00A24F75" w:rsidP="00B6727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Trip</w:t>
      </w:r>
      <w:r w:rsidR="00732A28" w:rsidRPr="00B67273">
        <w:rPr>
          <w:rFonts w:ascii="Tinos" w:hAnsi="Tinos"/>
          <w:sz w:val="28"/>
          <w:szCs w:val="28"/>
        </w:rPr>
        <w:t xml:space="preserve"> Report -Kara </w:t>
      </w:r>
      <w:proofErr w:type="spellStart"/>
      <w:r w:rsidR="00732A28" w:rsidRPr="00B67273">
        <w:rPr>
          <w:rFonts w:ascii="Tinos" w:hAnsi="Tinos"/>
          <w:sz w:val="28"/>
          <w:szCs w:val="28"/>
        </w:rPr>
        <w:t>Lampasone</w:t>
      </w:r>
      <w:proofErr w:type="spellEnd"/>
    </w:p>
    <w:p w14:paraId="09C5D0E5" w14:textId="7C6385C8" w:rsidR="00A24F75" w:rsidRPr="00B67273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New Business</w:t>
      </w:r>
    </w:p>
    <w:p w14:paraId="11104465" w14:textId="038FEF29" w:rsidR="00D03688" w:rsidRPr="00B67273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Close</w:t>
      </w:r>
    </w:p>
    <w:p w14:paraId="5EA47036" w14:textId="18F41E5A" w:rsidR="009D5743" w:rsidRDefault="009D5743" w:rsidP="009D5743">
      <w:pPr>
        <w:pStyle w:val="NormalWeb"/>
        <w:shd w:val="clear" w:color="auto" w:fill="FFFFFF"/>
        <w:ind w:left="720"/>
        <w:rPr>
          <w:rFonts w:ascii="Tinos" w:hAnsi="Tinos"/>
        </w:rPr>
      </w:pPr>
    </w:p>
    <w:p w14:paraId="7202E283" w14:textId="77777777" w:rsidR="008168F3" w:rsidRDefault="008168F3"/>
    <w:sectPr w:rsidR="008168F3" w:rsidSect="00B3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30F"/>
    <w:multiLevelType w:val="multilevel"/>
    <w:tmpl w:val="9B34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630BF"/>
    <w:multiLevelType w:val="multilevel"/>
    <w:tmpl w:val="946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43"/>
    <w:rsid w:val="00032D1F"/>
    <w:rsid w:val="0028140D"/>
    <w:rsid w:val="00534BEE"/>
    <w:rsid w:val="006713BE"/>
    <w:rsid w:val="00732A28"/>
    <w:rsid w:val="008168F3"/>
    <w:rsid w:val="009274E8"/>
    <w:rsid w:val="009752F8"/>
    <w:rsid w:val="009D5743"/>
    <w:rsid w:val="00A15CF6"/>
    <w:rsid w:val="00A24F75"/>
    <w:rsid w:val="00A348EE"/>
    <w:rsid w:val="00B07595"/>
    <w:rsid w:val="00B36737"/>
    <w:rsid w:val="00B67273"/>
    <w:rsid w:val="00BB55C3"/>
    <w:rsid w:val="00BE4DD2"/>
    <w:rsid w:val="00CF564C"/>
    <w:rsid w:val="00D03688"/>
    <w:rsid w:val="00E86CDC"/>
    <w:rsid w:val="00F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80827"/>
  <w15:chartTrackingRefBased/>
  <w15:docId w15:val="{6F1DF376-A077-B64E-BC9F-3FA79E4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518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barnes</dc:creator>
  <cp:keywords/>
  <dc:description/>
  <cp:lastModifiedBy>Canada, Shireen</cp:lastModifiedBy>
  <cp:revision>2</cp:revision>
  <cp:lastPrinted>2021-06-02T22:17:00Z</cp:lastPrinted>
  <dcterms:created xsi:type="dcterms:W3CDTF">2022-10-28T22:44:00Z</dcterms:created>
  <dcterms:modified xsi:type="dcterms:W3CDTF">2022-10-28T22:44:00Z</dcterms:modified>
</cp:coreProperties>
</file>