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Agenda - AHS Drama Boosters – December 15, 2020</w:t>
      </w:r>
    </w:p>
    <w:p w:rsidR="00000000" w:rsidDel="00000000" w:rsidP="00000000" w:rsidRDefault="00000000" w:rsidRPr="00000000" w14:paraId="00000002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Tuesday, December 15, 7: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0 pm Zoom 07: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0 PM - 0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0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0 PM</w:t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Topic: Monthly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Time: December 15, 2020 07: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0 PM Eastern Time (US and Canada)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8100"/>
        </w:tabs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Join Zoom Meeting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  <w:rtl w:val="0"/>
        </w:rPr>
        <w:t xml:space="preserve">Atholton Drama is inviting you to a scheduled Zoom meeting.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  <w:rtl w:val="0"/>
        </w:rPr>
        <w:t xml:space="preserve">Topic: AHS  Drama booster's Meeting</w:t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  <w:rtl w:val="0"/>
        </w:rPr>
        <w:t xml:space="preserve">Time: Dec 15, 2020 7:</w:t>
      </w:r>
      <w:r w:rsidDel="00000000" w:rsidR="00000000" w:rsidRPr="00000000"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  <w:rtl w:val="0"/>
        </w:rPr>
        <w:t xml:space="preserve">0 PM Eastern Time (US and Canada)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  <w:rtl w:val="0"/>
        </w:rPr>
        <w:t xml:space="preserve">Join Zoom Meeting</w:t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Atholton Drama is inviting you to a scheduled Zoom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Topic: AHS Drama Boosters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Time: Dec 15, 2020 07: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rtl w:val="0"/>
        </w:rPr>
        <w:t xml:space="preserve">3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0 PM Eastern Time (US and Canada)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Join Zoom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https://us02web.zoom.us/j/89834090995?pwd=bnB0Z1dIQjM2Z3pnU2ZmZjkrbThzdz09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Meeting ID: 898 3409 0995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0"/>
        </w:tabs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Passcode: 570604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One tap mobile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+13017158592,,89834090995#,,,,,,0#,,570604# US (Washington D.C)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+16465588656,,89834090995#,,,,,,0#,,570604# US (New York)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Dial by your location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        +1 301 715 8592 US (Washington D.C)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        +1 646 558 8656 US (New York)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        +1 312 626 6799 US (Chicago)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        +1 669 900 9128 US (San Jose)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        +1 253 215 8782 US (Tacoma)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        +1 346 248 7799 US (Houston)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Meeting ID: 898 3409 0995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Passcode: 570604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1057e6"/>
          <w:sz w:val="18"/>
          <w:szCs w:val="18"/>
          <w:vertAlign w:val="baseline"/>
          <w:rtl w:val="0"/>
        </w:rPr>
        <w:t xml:space="preserve">Find your local number: https://us02web.zoom.us/u/kby93QcRUm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b w:val="0"/>
          <w:color w:val="1057e6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Helvetica Neue" w:cs="Helvetica Neue" w:eastAsia="Helvetica Neue" w:hAnsi="Helvetica Neue"/>
          <w:b w:val="0"/>
          <w:color w:val="1057e6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1. Meeting opening and welcome</w:t>
      </w:r>
    </w:p>
    <w:p w:rsidR="00000000" w:rsidDel="00000000" w:rsidP="00000000" w:rsidRDefault="00000000" w:rsidRPr="00000000" w14:paraId="00000034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2. Approval of minutes from November meeting</w:t>
      </w:r>
    </w:p>
    <w:p w:rsidR="00000000" w:rsidDel="00000000" w:rsidP="00000000" w:rsidRDefault="00000000" w:rsidRPr="00000000" w14:paraId="00000036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3. Mr. Rosen’s Report</w:t>
      </w:r>
    </w:p>
    <w:p w:rsidR="00000000" w:rsidDel="00000000" w:rsidP="00000000" w:rsidRDefault="00000000" w:rsidRPr="00000000" w14:paraId="00000038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4. President’s Report</w:t>
      </w:r>
    </w:p>
    <w:p w:rsidR="00000000" w:rsidDel="00000000" w:rsidP="00000000" w:rsidRDefault="00000000" w:rsidRPr="00000000" w14:paraId="0000003A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5. Treasurer Report</w:t>
      </w:r>
    </w:p>
    <w:p w:rsidR="00000000" w:rsidDel="00000000" w:rsidP="00000000" w:rsidRDefault="00000000" w:rsidRPr="00000000" w14:paraId="0000003C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6. Membership Report </w:t>
      </w:r>
    </w:p>
    <w:p w:rsidR="00000000" w:rsidDel="00000000" w:rsidP="00000000" w:rsidRDefault="00000000" w:rsidRPr="00000000" w14:paraId="0000003E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vertAlign w:val="baseline"/>
          <w:rtl w:val="0"/>
        </w:rPr>
        <w:t xml:space="preserve">7. Fundraiser Update-Lada 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8. New Business</w:t>
      </w:r>
    </w:p>
    <w:p w:rsidR="00000000" w:rsidDel="00000000" w:rsidP="00000000" w:rsidRDefault="00000000" w:rsidRPr="00000000" w14:paraId="00000042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9. Closing</w:t>
      </w:r>
    </w:p>
    <w:p w:rsidR="00000000" w:rsidDel="00000000" w:rsidP="00000000" w:rsidRDefault="00000000" w:rsidRPr="00000000" w14:paraId="00000044">
      <w:pPr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vertAlign w:val="baseline"/>
          <w:rtl w:val="0"/>
        </w:rPr>
        <w:t xml:space="preserve">Next meeting: Tues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pple-converted-space">
    <w:name w:val="apple-converted-space"/>
    <w:basedOn w:val="DefaultParagraphFont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3tZqmkTFOOsqC/qwIIB4g4lxOg==">AMUW2mXTqBCNcRKDfg6h6hxsFEvNHrBRVZrTl9Q+LZVrlCMfdTAeKr9PiV47t2/vhNIxrT5ToCLSJzEctUsroC3jYmd6aNX5ASyH+COgyP+XCreqk/IOy+E=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2020-12-13T21:00:00Z</dcterms:created>
  <dc:creator>sharon barnes</dc:creator>
</cp:coreProperties>
</file>